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06" w:rsidRDefault="00586406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586406" w:rsidRDefault="00586406"/>
    <w:p w:rsidR="00586406" w:rsidRDefault="00586406" w:rsidP="00586406"/>
    <w:p w:rsidR="00586406" w:rsidRDefault="00586406" w:rsidP="00586406"/>
    <w:p w:rsidR="00586406" w:rsidRDefault="00586406" w:rsidP="00586406">
      <w:r>
        <w:rPr>
          <w:rFonts w:hint="eastAsia"/>
        </w:rPr>
        <w:t>熊野市長　河上　敢二　　様</w:t>
      </w:r>
    </w:p>
    <w:p w:rsidR="002B0A3A" w:rsidRDefault="002B0A3A" w:rsidP="00586406"/>
    <w:p w:rsidR="00586406" w:rsidRDefault="00586406" w:rsidP="00586406">
      <w:r>
        <w:rPr>
          <w:rFonts w:hint="eastAsia"/>
        </w:rPr>
        <w:t xml:space="preserve">　　　　　　　　　　　　　　　　　　　　　　　申請者　　住　</w:t>
      </w:r>
      <w:r w:rsidR="006554B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86406" w:rsidRDefault="00586406" w:rsidP="00586406">
      <w:r>
        <w:rPr>
          <w:rFonts w:hint="eastAsia"/>
        </w:rPr>
        <w:t xml:space="preserve">　　　　　　　　　　　　　　　　　　　　　　　　　　　　氏　</w:t>
      </w:r>
      <w:r w:rsidR="006554B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86406" w:rsidRDefault="006554B1" w:rsidP="00586406">
      <w:r>
        <w:rPr>
          <w:rFonts w:hint="eastAsia"/>
        </w:rPr>
        <w:t xml:space="preserve">　　　　　　　　　　　　　　　　　　　　　　　　　　　　電話番号</w:t>
      </w:r>
    </w:p>
    <w:p w:rsidR="006554B1" w:rsidRDefault="006554B1" w:rsidP="00586406">
      <w:pPr>
        <w:jc w:val="center"/>
      </w:pPr>
    </w:p>
    <w:p w:rsidR="00586406" w:rsidRPr="003561BF" w:rsidRDefault="00586406" w:rsidP="00586406">
      <w:pPr>
        <w:jc w:val="center"/>
        <w:rPr>
          <w:sz w:val="24"/>
        </w:rPr>
      </w:pPr>
      <w:r w:rsidRPr="003561BF">
        <w:rPr>
          <w:rFonts w:hint="eastAsia"/>
          <w:sz w:val="24"/>
        </w:rPr>
        <w:t>唐辛子レシピ利用申請書</w:t>
      </w:r>
    </w:p>
    <w:p w:rsidR="00586406" w:rsidRPr="006554B1" w:rsidRDefault="00586406" w:rsidP="00586406"/>
    <w:p w:rsidR="00586406" w:rsidRDefault="005D13FD" w:rsidP="00586406">
      <w:r>
        <w:rPr>
          <w:rFonts w:hint="eastAsia"/>
        </w:rPr>
        <w:t xml:space="preserve">　</w:t>
      </w:r>
      <w:r w:rsidR="00D14A9D">
        <w:rPr>
          <w:rFonts w:hint="eastAsia"/>
        </w:rPr>
        <w:t>私は</w:t>
      </w:r>
      <w:r>
        <w:rPr>
          <w:rFonts w:hint="eastAsia"/>
        </w:rPr>
        <w:t>熊野市に権利が帰属する</w:t>
      </w:r>
      <w:r w:rsidR="00586406">
        <w:rPr>
          <w:rFonts w:hint="eastAsia"/>
        </w:rPr>
        <w:t>以下のレシピを使用したいので申請します。</w:t>
      </w:r>
    </w:p>
    <w:p w:rsidR="00586406" w:rsidRDefault="00586406" w:rsidP="00586406"/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662"/>
      </w:tblGrid>
      <w:tr w:rsidR="00586406" w:rsidRPr="00586406" w:rsidTr="00D14A9D">
        <w:trPr>
          <w:trHeight w:val="9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6554B1" w:rsidP="006554B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料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14A9D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理　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64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406" w:rsidRPr="00586406" w:rsidTr="00D14A9D">
        <w:trPr>
          <w:trHeight w:val="9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1A051D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提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供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店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舗</w:t>
            </w:r>
            <w:r w:rsidR="00D14A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561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64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A9D" w:rsidRPr="00586406" w:rsidTr="00D14A9D">
        <w:trPr>
          <w:trHeight w:val="9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9D" w:rsidRDefault="00D14A9D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店 舗 の 住 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9D" w:rsidRPr="00586406" w:rsidRDefault="00D14A9D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586406" w:rsidRPr="00586406" w:rsidTr="00D14A9D">
        <w:trPr>
          <w:trHeight w:val="9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3561BF" w:rsidP="005864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提供開始予定日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06" w:rsidRPr="00586406" w:rsidRDefault="00586406" w:rsidP="003561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64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61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令和　　年　　月　　日　～　</w:t>
            </w:r>
          </w:p>
        </w:tc>
      </w:tr>
    </w:tbl>
    <w:p w:rsidR="00586406" w:rsidRDefault="00586406" w:rsidP="00586406"/>
    <w:p w:rsidR="00D14A9D" w:rsidRDefault="00D14A9D" w:rsidP="00586406"/>
    <w:p w:rsidR="00D14A9D" w:rsidRDefault="00D14A9D" w:rsidP="00586406"/>
    <w:p w:rsidR="00D14A9D" w:rsidRDefault="00D14A9D" w:rsidP="00586406">
      <w:r>
        <w:rPr>
          <w:rFonts w:hint="eastAsia"/>
        </w:rPr>
        <w:t>※利用料は無料です。飲食店で</w:t>
      </w:r>
      <w:r w:rsidR="00024393">
        <w:rPr>
          <w:rFonts w:hint="eastAsia"/>
        </w:rPr>
        <w:t>提供</w:t>
      </w:r>
      <w:r>
        <w:rPr>
          <w:rFonts w:hint="eastAsia"/>
        </w:rPr>
        <w:t>する場合のみ</w:t>
      </w:r>
      <w:r w:rsidR="00024393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申請書の提出が必要です。</w:t>
      </w:r>
    </w:p>
    <w:p w:rsidR="00D14A9D" w:rsidRPr="00586406" w:rsidRDefault="00D14A9D" w:rsidP="00586406"/>
    <w:sectPr w:rsidR="00D14A9D" w:rsidRPr="00586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B1" w:rsidRDefault="006554B1" w:rsidP="006554B1">
      <w:r>
        <w:separator/>
      </w:r>
    </w:p>
  </w:endnote>
  <w:endnote w:type="continuationSeparator" w:id="0">
    <w:p w:rsidR="006554B1" w:rsidRDefault="006554B1" w:rsidP="0065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B1" w:rsidRDefault="006554B1" w:rsidP="006554B1">
      <w:r>
        <w:separator/>
      </w:r>
    </w:p>
  </w:footnote>
  <w:footnote w:type="continuationSeparator" w:id="0">
    <w:p w:rsidR="006554B1" w:rsidRDefault="006554B1" w:rsidP="0065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06"/>
    <w:rsid w:val="00024393"/>
    <w:rsid w:val="00186EFE"/>
    <w:rsid w:val="001A051D"/>
    <w:rsid w:val="002929AF"/>
    <w:rsid w:val="002B007D"/>
    <w:rsid w:val="002B0A3A"/>
    <w:rsid w:val="003561BF"/>
    <w:rsid w:val="00586406"/>
    <w:rsid w:val="005C4A0F"/>
    <w:rsid w:val="005D13FD"/>
    <w:rsid w:val="006554B1"/>
    <w:rsid w:val="00D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20770-D6BC-42B0-A2D9-7D1193B0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B1"/>
  </w:style>
  <w:style w:type="paragraph" w:styleId="a5">
    <w:name w:val="footer"/>
    <w:basedOn w:val="a"/>
    <w:link w:val="a6"/>
    <w:uiPriority w:val="99"/>
    <w:unhideWhenUsed/>
    <w:rsid w:val="0065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熊野市</dc:creator>
  <cp:keywords/>
  <dc:description/>
  <cp:lastModifiedBy>熊野市</cp:lastModifiedBy>
  <cp:revision>8</cp:revision>
  <dcterms:created xsi:type="dcterms:W3CDTF">2023-10-27T01:19:00Z</dcterms:created>
  <dcterms:modified xsi:type="dcterms:W3CDTF">2023-10-30T05:29:00Z</dcterms:modified>
</cp:coreProperties>
</file>